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3B" w:rsidRPr="00C809BD" w:rsidRDefault="00C809BD" w:rsidP="00C65EAE">
      <w:pPr>
        <w:spacing w:after="200" w:line="276" w:lineRule="auto"/>
        <w:ind w:left="6372" w:hanging="7081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A27624">
        <w:rPr>
          <w:rFonts w:eastAsia="Calibri"/>
          <w:noProof/>
          <w:sz w:val="28"/>
          <w:szCs w:val="28"/>
        </w:rPr>
        <w:drawing>
          <wp:inline distT="0" distB="0" distL="0" distR="0" wp14:anchorId="032CC4F8">
            <wp:extent cx="975360" cy="445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C65EAE" w:rsidRDefault="00C65EAE" w:rsidP="0032533B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  <w:sectPr w:rsidR="00C65EAE" w:rsidSect="0091169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5B23" w:rsidRPr="003C32F0" w:rsidRDefault="00315178" w:rsidP="00555B23">
      <w:pPr>
        <w:spacing w:after="20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КОМИТЕТ ПО УПРАВЛЕНИЮ МУНИЦИПАЛЬНЫМ ИМУЩЕСТВОМ</w:t>
      </w:r>
    </w:p>
    <w:p w:rsidR="00555B23" w:rsidRPr="003C32F0" w:rsidRDefault="00555B23" w:rsidP="00555B23">
      <w:pPr>
        <w:spacing w:after="20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3C32F0">
        <w:rPr>
          <w:rFonts w:eastAsia="Calibri"/>
          <w:sz w:val="22"/>
          <w:szCs w:val="22"/>
          <w:lang w:eastAsia="en-US"/>
        </w:rPr>
        <w:t xml:space="preserve"> АДМИНИСТРАЦИИ ГОРОДА ИРКУТСКА</w:t>
      </w:r>
    </w:p>
    <w:p w:rsidR="00555B23" w:rsidRPr="003C32F0" w:rsidRDefault="00555B23" w:rsidP="00555B23">
      <w:pPr>
        <w:spacing w:after="20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3C32F0">
        <w:rPr>
          <w:rFonts w:eastAsia="Calibri"/>
          <w:sz w:val="22"/>
          <w:szCs w:val="22"/>
          <w:lang w:eastAsia="en-US"/>
        </w:rPr>
        <w:t>муниципальное унитарное предприятие</w:t>
      </w:r>
    </w:p>
    <w:p w:rsidR="00555B23" w:rsidRPr="003C32F0" w:rsidRDefault="00555B23" w:rsidP="00555B23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C32F0">
        <w:rPr>
          <w:rFonts w:eastAsia="Calibri"/>
          <w:b/>
          <w:sz w:val="22"/>
          <w:szCs w:val="22"/>
          <w:lang w:eastAsia="en-US"/>
        </w:rPr>
        <w:t xml:space="preserve">«ЦЕНТРАЛЬНЫЙ РЫНОК» </w:t>
      </w:r>
    </w:p>
    <w:p w:rsidR="00555B23" w:rsidRPr="003C32F0" w:rsidRDefault="00555B23" w:rsidP="00555B23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C32F0">
        <w:rPr>
          <w:rFonts w:eastAsia="Calibri"/>
          <w:b/>
          <w:sz w:val="22"/>
          <w:szCs w:val="22"/>
          <w:lang w:eastAsia="en-US"/>
        </w:rPr>
        <w:t>ГОРОДА ИРКУТСКА</w:t>
      </w:r>
    </w:p>
    <w:p w:rsidR="00555B23" w:rsidRPr="003C32F0" w:rsidRDefault="00555B23" w:rsidP="00555B23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3C32F0">
        <w:rPr>
          <w:rFonts w:eastAsia="Calibri"/>
          <w:sz w:val="22"/>
          <w:szCs w:val="22"/>
          <w:lang w:eastAsia="en-US"/>
        </w:rPr>
        <w:t>(МУП «Центральный рынок»)</w:t>
      </w:r>
    </w:p>
    <w:p w:rsidR="003A168B" w:rsidRPr="00BA0905" w:rsidRDefault="003A168B" w:rsidP="00C809BD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A313B" w:rsidRDefault="009A313B" w:rsidP="00E72CE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A313B" w:rsidRDefault="009A313B" w:rsidP="00E72CE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A313B" w:rsidRDefault="009A313B" w:rsidP="00E72CE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A168B" w:rsidRDefault="003A168B" w:rsidP="00E72CE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A0905">
        <w:rPr>
          <w:rFonts w:eastAsia="Calibri"/>
          <w:b/>
          <w:sz w:val="28"/>
          <w:szCs w:val="28"/>
          <w:lang w:eastAsia="en-US"/>
        </w:rPr>
        <w:t>ПРИКАЗ</w:t>
      </w:r>
    </w:p>
    <w:p w:rsidR="0014007B" w:rsidRPr="00BA0905" w:rsidRDefault="0014007B" w:rsidP="00E72CE0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A168B" w:rsidRPr="00BA0905" w:rsidRDefault="003A168B" w:rsidP="00C809BD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86260" w:rsidRPr="00BA0905" w:rsidRDefault="00E72CE0" w:rsidP="00E72CE0">
      <w:pPr>
        <w:rPr>
          <w:sz w:val="28"/>
          <w:szCs w:val="28"/>
        </w:rPr>
      </w:pPr>
      <w:r w:rsidRPr="00BA0905">
        <w:rPr>
          <w:sz w:val="28"/>
          <w:szCs w:val="28"/>
        </w:rPr>
        <w:t xml:space="preserve"> </w:t>
      </w:r>
      <w:r w:rsidR="009563C7">
        <w:rPr>
          <w:sz w:val="28"/>
          <w:szCs w:val="28"/>
        </w:rPr>
        <w:t>«28</w:t>
      </w:r>
      <w:r w:rsidR="001A5F12">
        <w:rPr>
          <w:sz w:val="28"/>
          <w:szCs w:val="28"/>
        </w:rPr>
        <w:t xml:space="preserve">» </w:t>
      </w:r>
      <w:r w:rsidR="00FF68AE">
        <w:rPr>
          <w:sz w:val="28"/>
          <w:szCs w:val="28"/>
        </w:rPr>
        <w:t>августа</w:t>
      </w:r>
      <w:r w:rsidR="007877EF">
        <w:rPr>
          <w:sz w:val="28"/>
          <w:szCs w:val="28"/>
        </w:rPr>
        <w:t xml:space="preserve"> </w:t>
      </w:r>
      <w:r w:rsidR="007B7459">
        <w:rPr>
          <w:sz w:val="28"/>
          <w:szCs w:val="28"/>
        </w:rPr>
        <w:t>2020</w:t>
      </w:r>
      <w:r w:rsidR="0057441A">
        <w:rPr>
          <w:sz w:val="28"/>
          <w:szCs w:val="28"/>
        </w:rPr>
        <w:t xml:space="preserve"> </w:t>
      </w:r>
      <w:r w:rsidR="007B7459">
        <w:rPr>
          <w:sz w:val="28"/>
          <w:szCs w:val="28"/>
        </w:rPr>
        <w:t xml:space="preserve">г.         </w:t>
      </w:r>
      <w:r w:rsidR="00C41EBA" w:rsidRPr="00BA0905">
        <w:rPr>
          <w:sz w:val="28"/>
          <w:szCs w:val="28"/>
        </w:rPr>
        <w:t xml:space="preserve">            </w:t>
      </w:r>
      <w:r w:rsidRPr="00BA0905">
        <w:rPr>
          <w:sz w:val="28"/>
          <w:szCs w:val="28"/>
        </w:rPr>
        <w:tab/>
      </w:r>
      <w:r w:rsidR="00E4546E">
        <w:rPr>
          <w:sz w:val="28"/>
          <w:szCs w:val="28"/>
        </w:rPr>
        <w:t xml:space="preserve">   </w:t>
      </w:r>
      <w:r w:rsidR="00A17992">
        <w:rPr>
          <w:sz w:val="28"/>
          <w:szCs w:val="28"/>
        </w:rPr>
        <w:t xml:space="preserve">    </w:t>
      </w:r>
      <w:r w:rsidR="00E4546E">
        <w:rPr>
          <w:sz w:val="28"/>
          <w:szCs w:val="28"/>
        </w:rPr>
        <w:t xml:space="preserve">       </w:t>
      </w:r>
      <w:r w:rsidR="007A2306">
        <w:rPr>
          <w:sz w:val="28"/>
          <w:szCs w:val="28"/>
        </w:rPr>
        <w:t xml:space="preserve">       </w:t>
      </w:r>
      <w:r w:rsidR="007877EF">
        <w:rPr>
          <w:sz w:val="28"/>
          <w:szCs w:val="28"/>
        </w:rPr>
        <w:t xml:space="preserve">             </w:t>
      </w:r>
      <w:r w:rsidR="002908AE">
        <w:rPr>
          <w:sz w:val="28"/>
          <w:szCs w:val="28"/>
        </w:rPr>
        <w:t xml:space="preserve"> </w:t>
      </w:r>
      <w:r w:rsidR="004449AA">
        <w:rPr>
          <w:sz w:val="28"/>
          <w:szCs w:val="28"/>
        </w:rPr>
        <w:t xml:space="preserve">            </w:t>
      </w:r>
      <w:r w:rsidR="002908AE">
        <w:rPr>
          <w:sz w:val="28"/>
          <w:szCs w:val="28"/>
        </w:rPr>
        <w:t xml:space="preserve"> </w:t>
      </w:r>
      <w:r w:rsidR="00BF3177">
        <w:rPr>
          <w:sz w:val="28"/>
          <w:szCs w:val="28"/>
        </w:rPr>
        <w:t xml:space="preserve">   </w:t>
      </w:r>
      <w:r w:rsidR="009520EA">
        <w:rPr>
          <w:sz w:val="28"/>
          <w:szCs w:val="28"/>
        </w:rPr>
        <w:t xml:space="preserve">  </w:t>
      </w:r>
      <w:r w:rsidR="00A529DA">
        <w:rPr>
          <w:sz w:val="28"/>
          <w:szCs w:val="28"/>
        </w:rPr>
        <w:t xml:space="preserve">  </w:t>
      </w:r>
      <w:r w:rsidR="001D556F">
        <w:rPr>
          <w:sz w:val="28"/>
          <w:szCs w:val="28"/>
        </w:rPr>
        <w:t xml:space="preserve">  </w:t>
      </w:r>
      <w:r w:rsidR="00600BF6">
        <w:rPr>
          <w:sz w:val="28"/>
          <w:szCs w:val="28"/>
        </w:rPr>
        <w:t xml:space="preserve">  </w:t>
      </w:r>
      <w:r w:rsidR="0007517C">
        <w:rPr>
          <w:sz w:val="28"/>
          <w:szCs w:val="28"/>
        </w:rPr>
        <w:t xml:space="preserve">    </w:t>
      </w:r>
      <w:r w:rsidR="00D0060C">
        <w:rPr>
          <w:sz w:val="28"/>
          <w:szCs w:val="28"/>
        </w:rPr>
        <w:t xml:space="preserve">  </w:t>
      </w:r>
      <w:r w:rsidR="009563C7">
        <w:rPr>
          <w:rFonts w:eastAsia="Calibri"/>
          <w:sz w:val="28"/>
          <w:szCs w:val="28"/>
          <w:lang w:eastAsia="en-US"/>
        </w:rPr>
        <w:t>№ 137</w:t>
      </w:r>
      <w:r w:rsidR="008E5424">
        <w:rPr>
          <w:rFonts w:eastAsia="Calibri"/>
          <w:sz w:val="28"/>
          <w:szCs w:val="28"/>
          <w:lang w:eastAsia="en-US"/>
        </w:rPr>
        <w:t>-9/07</w:t>
      </w:r>
    </w:p>
    <w:p w:rsidR="0071406A" w:rsidRPr="00EB5AC0" w:rsidRDefault="0071406A" w:rsidP="00EB5AC0">
      <w:pPr>
        <w:rPr>
          <w:sz w:val="28"/>
          <w:szCs w:val="28"/>
        </w:rPr>
      </w:pPr>
    </w:p>
    <w:p w:rsidR="00E72CE0" w:rsidRPr="00BA0905" w:rsidRDefault="00E72CE0" w:rsidP="00E72CE0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A0905">
        <w:rPr>
          <w:rFonts w:eastAsia="Calibri"/>
          <w:sz w:val="28"/>
          <w:szCs w:val="28"/>
          <w:lang w:eastAsia="en-US"/>
        </w:rPr>
        <w:t>г.</w:t>
      </w:r>
      <w:r w:rsidR="0057441A">
        <w:rPr>
          <w:rFonts w:eastAsia="Calibri"/>
          <w:sz w:val="28"/>
          <w:szCs w:val="28"/>
          <w:lang w:eastAsia="en-US"/>
        </w:rPr>
        <w:t xml:space="preserve"> </w:t>
      </w:r>
      <w:r w:rsidRPr="00BA0905">
        <w:rPr>
          <w:rFonts w:eastAsia="Calibri"/>
          <w:sz w:val="28"/>
          <w:szCs w:val="28"/>
          <w:lang w:eastAsia="en-US"/>
        </w:rPr>
        <w:t>Иркутск</w:t>
      </w:r>
    </w:p>
    <w:p w:rsidR="00330B71" w:rsidRDefault="00330B71" w:rsidP="00330B71">
      <w:pPr>
        <w:jc w:val="center"/>
        <w:rPr>
          <w:sz w:val="20"/>
          <w:szCs w:val="20"/>
        </w:rPr>
      </w:pPr>
    </w:p>
    <w:p w:rsidR="00315DD0" w:rsidRDefault="00315DD0" w:rsidP="00315D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план закупок товаров (работ, услуг) </w:t>
      </w:r>
    </w:p>
    <w:p w:rsidR="00315DD0" w:rsidRPr="00C96C1D" w:rsidRDefault="00315DD0" w:rsidP="00315D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нужд </w:t>
      </w:r>
      <w:r w:rsidR="002908AE">
        <w:rPr>
          <w:sz w:val="20"/>
          <w:szCs w:val="20"/>
        </w:rPr>
        <w:t xml:space="preserve"> МУП «Центральный рынок» на 2019-2020</w:t>
      </w:r>
      <w:r w:rsidRPr="00C96C1D">
        <w:rPr>
          <w:sz w:val="20"/>
          <w:szCs w:val="20"/>
        </w:rPr>
        <w:t xml:space="preserve"> год</w:t>
      </w:r>
      <w:r>
        <w:rPr>
          <w:sz w:val="20"/>
          <w:szCs w:val="20"/>
        </w:rPr>
        <w:t>ы</w:t>
      </w:r>
    </w:p>
    <w:p w:rsidR="00330B71" w:rsidRDefault="00330B71" w:rsidP="00330B71">
      <w:pPr>
        <w:jc w:val="both"/>
        <w:rPr>
          <w:sz w:val="28"/>
          <w:szCs w:val="28"/>
        </w:rPr>
      </w:pPr>
    </w:p>
    <w:p w:rsidR="00330B71" w:rsidRDefault="00330B71" w:rsidP="00330B71">
      <w:pPr>
        <w:ind w:firstLine="284"/>
        <w:jc w:val="both"/>
        <w:rPr>
          <w:sz w:val="28"/>
          <w:szCs w:val="28"/>
        </w:rPr>
      </w:pPr>
    </w:p>
    <w:p w:rsidR="00330B71" w:rsidRPr="00C809BD" w:rsidRDefault="00330B71" w:rsidP="008054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902F4">
        <w:rPr>
          <w:sz w:val="28"/>
          <w:szCs w:val="28"/>
        </w:rPr>
        <w:t xml:space="preserve">соблюдения </w:t>
      </w:r>
      <w:r w:rsidR="0080548A">
        <w:rPr>
          <w:sz w:val="28"/>
          <w:szCs w:val="28"/>
        </w:rPr>
        <w:t>Федерального закона от 18.07.2011 г.</w:t>
      </w:r>
      <w:r w:rsidR="0080548A" w:rsidRPr="00715075">
        <w:rPr>
          <w:sz w:val="28"/>
          <w:szCs w:val="28"/>
        </w:rPr>
        <w:t xml:space="preserve"> </w:t>
      </w:r>
      <w:r w:rsidR="0080548A">
        <w:rPr>
          <w:sz w:val="28"/>
          <w:szCs w:val="28"/>
        </w:rPr>
        <w:t>№ 223-ФЗ «О закупках товаров, работ, услуг отдельными видами юридических лиц», руководствуясь Положением о закупке товаров, работ, услуг для обеспечения нужд МУП «Центральный рынок»,</w:t>
      </w:r>
    </w:p>
    <w:p w:rsidR="00330B71" w:rsidRDefault="00330B71" w:rsidP="00330B71">
      <w:pPr>
        <w:ind w:firstLine="284"/>
        <w:rPr>
          <w:sz w:val="28"/>
          <w:szCs w:val="28"/>
        </w:rPr>
      </w:pPr>
      <w:r w:rsidRPr="00C809BD">
        <w:rPr>
          <w:sz w:val="28"/>
          <w:szCs w:val="28"/>
        </w:rPr>
        <w:t xml:space="preserve">                 </w:t>
      </w:r>
    </w:p>
    <w:p w:rsidR="00330B71" w:rsidRDefault="00330B71" w:rsidP="00330B71">
      <w:pPr>
        <w:ind w:firstLine="284"/>
        <w:rPr>
          <w:sz w:val="28"/>
          <w:szCs w:val="28"/>
        </w:rPr>
      </w:pPr>
      <w:r w:rsidRPr="00153F6D">
        <w:rPr>
          <w:sz w:val="28"/>
          <w:szCs w:val="28"/>
        </w:rPr>
        <w:t>ПРИКАЗЫВАЮ:</w:t>
      </w:r>
    </w:p>
    <w:p w:rsidR="00330B71" w:rsidRDefault="00330B71" w:rsidP="00330B71">
      <w:pPr>
        <w:ind w:firstLine="284"/>
        <w:rPr>
          <w:sz w:val="28"/>
          <w:szCs w:val="28"/>
        </w:rPr>
      </w:pPr>
      <w:r w:rsidRPr="00153F6D">
        <w:rPr>
          <w:sz w:val="28"/>
          <w:szCs w:val="28"/>
        </w:rPr>
        <w:t xml:space="preserve">   </w:t>
      </w:r>
    </w:p>
    <w:p w:rsidR="00315DD0" w:rsidRPr="00D5563A" w:rsidRDefault="00330B71" w:rsidP="00315D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02F4" w:rsidRPr="00D5563A">
        <w:rPr>
          <w:sz w:val="28"/>
          <w:szCs w:val="28"/>
        </w:rPr>
        <w:t xml:space="preserve">Внести в план закупок товаров (работ, услуг) для нужд МУП «Центральный рынок» на </w:t>
      </w:r>
      <w:r w:rsidR="00315DD0" w:rsidRPr="00D5563A">
        <w:rPr>
          <w:sz w:val="28"/>
          <w:szCs w:val="28"/>
        </w:rPr>
        <w:t>201</w:t>
      </w:r>
      <w:r w:rsidR="002908AE">
        <w:rPr>
          <w:sz w:val="28"/>
          <w:szCs w:val="28"/>
        </w:rPr>
        <w:t>9-2020</w:t>
      </w:r>
      <w:r w:rsidR="00315DD0" w:rsidRPr="00D5563A">
        <w:rPr>
          <w:sz w:val="28"/>
          <w:szCs w:val="28"/>
        </w:rPr>
        <w:t xml:space="preserve"> год</w:t>
      </w:r>
      <w:r w:rsidR="00315DD0">
        <w:rPr>
          <w:sz w:val="28"/>
          <w:szCs w:val="28"/>
        </w:rPr>
        <w:t>ы</w:t>
      </w:r>
      <w:r w:rsidR="00315DD0" w:rsidRPr="00D5563A">
        <w:rPr>
          <w:sz w:val="28"/>
          <w:szCs w:val="28"/>
        </w:rPr>
        <w:t xml:space="preserve"> (далее по тексту – план закупок) следующие изменения:</w:t>
      </w:r>
    </w:p>
    <w:p w:rsidR="00A902F4" w:rsidRDefault="00A902F4" w:rsidP="00FF68A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2306">
        <w:rPr>
          <w:sz w:val="28"/>
          <w:szCs w:val="28"/>
        </w:rPr>
        <w:t xml:space="preserve">1. </w:t>
      </w:r>
      <w:r w:rsidR="009563C7">
        <w:rPr>
          <w:sz w:val="28"/>
          <w:szCs w:val="28"/>
        </w:rPr>
        <w:t>Дополнить план закупок пунктом</w:t>
      </w:r>
      <w:r w:rsidR="001D556F">
        <w:rPr>
          <w:sz w:val="28"/>
          <w:szCs w:val="28"/>
        </w:rPr>
        <w:t xml:space="preserve"> </w:t>
      </w:r>
      <w:r w:rsidR="009563C7">
        <w:rPr>
          <w:sz w:val="28"/>
          <w:szCs w:val="28"/>
        </w:rPr>
        <w:t>45</w:t>
      </w:r>
      <w:r w:rsidR="00FF68AE">
        <w:rPr>
          <w:sz w:val="28"/>
          <w:szCs w:val="28"/>
        </w:rPr>
        <w:t xml:space="preserve"> </w:t>
      </w:r>
      <w:r w:rsidRPr="00D5563A">
        <w:rPr>
          <w:sz w:val="28"/>
          <w:szCs w:val="28"/>
        </w:rPr>
        <w:t>в соответствии с Приложением № 1 к настоящему приказу.</w:t>
      </w:r>
    </w:p>
    <w:p w:rsidR="00A902F4" w:rsidRPr="00D5563A" w:rsidRDefault="00A902F4" w:rsidP="00A902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Контрактному управляющему Ивановой О.А. обеспечить </w:t>
      </w:r>
      <w:r w:rsidRPr="00D5563A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D5563A">
        <w:rPr>
          <w:sz w:val="28"/>
          <w:szCs w:val="28"/>
        </w:rPr>
        <w:t xml:space="preserve"> в единой информационной системе в сфере закупок внесенны</w:t>
      </w:r>
      <w:r>
        <w:rPr>
          <w:sz w:val="28"/>
          <w:szCs w:val="28"/>
        </w:rPr>
        <w:t>х</w:t>
      </w:r>
      <w:r w:rsidRPr="00D5563A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D5563A">
        <w:rPr>
          <w:sz w:val="28"/>
          <w:szCs w:val="28"/>
        </w:rPr>
        <w:t>лан закупок</w:t>
      </w:r>
      <w:r w:rsidRPr="003B01B0">
        <w:t xml:space="preserve"> </w:t>
      </w:r>
      <w:r w:rsidRPr="00D5563A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D5563A">
        <w:rPr>
          <w:sz w:val="28"/>
          <w:szCs w:val="28"/>
        </w:rPr>
        <w:t xml:space="preserve"> в установленные законодательством РФ сроки.</w:t>
      </w:r>
      <w:r>
        <w:rPr>
          <w:sz w:val="28"/>
          <w:szCs w:val="28"/>
        </w:rPr>
        <w:t xml:space="preserve"> </w:t>
      </w:r>
    </w:p>
    <w:p w:rsidR="00A902F4" w:rsidRPr="00D5563A" w:rsidRDefault="00A902F4" w:rsidP="00A902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Pr="00D5563A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D5563A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оставляю за собой. </w:t>
      </w:r>
    </w:p>
    <w:p w:rsidR="00330B71" w:rsidRPr="00711AE2" w:rsidRDefault="00330B71" w:rsidP="00A902F4">
      <w:pPr>
        <w:jc w:val="both"/>
        <w:rPr>
          <w:sz w:val="28"/>
          <w:szCs w:val="28"/>
        </w:rPr>
      </w:pPr>
    </w:p>
    <w:p w:rsidR="00330B71" w:rsidRPr="007B1893" w:rsidRDefault="00330B71" w:rsidP="00330B71">
      <w:pPr>
        <w:ind w:firstLine="284"/>
        <w:outlineLvl w:val="0"/>
        <w:rPr>
          <w:color w:val="000000" w:themeColor="text1"/>
          <w:sz w:val="28"/>
          <w:szCs w:val="28"/>
        </w:rPr>
      </w:pPr>
      <w:r w:rsidRPr="000D2633">
        <w:rPr>
          <w:sz w:val="28"/>
          <w:szCs w:val="28"/>
        </w:rPr>
        <w:t xml:space="preserve">Приложение: </w:t>
      </w:r>
      <w:r w:rsidRPr="008946DA">
        <w:rPr>
          <w:color w:val="000000" w:themeColor="text1"/>
          <w:sz w:val="28"/>
          <w:szCs w:val="28"/>
        </w:rPr>
        <w:t>на</w:t>
      </w:r>
      <w:r w:rsidRPr="005A53D5">
        <w:rPr>
          <w:color w:val="FF0000"/>
          <w:sz w:val="28"/>
          <w:szCs w:val="28"/>
        </w:rPr>
        <w:t xml:space="preserve"> </w:t>
      </w:r>
      <w:r w:rsidR="00767C12" w:rsidRPr="00EF7A53">
        <w:rPr>
          <w:color w:val="000000" w:themeColor="text1"/>
          <w:sz w:val="28"/>
          <w:szCs w:val="28"/>
        </w:rPr>
        <w:t>1</w:t>
      </w:r>
      <w:r w:rsidRPr="00EF7A53">
        <w:rPr>
          <w:color w:val="000000" w:themeColor="text1"/>
          <w:sz w:val="28"/>
          <w:szCs w:val="28"/>
        </w:rPr>
        <w:t xml:space="preserve"> л.</w:t>
      </w:r>
      <w:r w:rsidRPr="007B1893">
        <w:rPr>
          <w:color w:val="000000" w:themeColor="text1"/>
          <w:sz w:val="28"/>
          <w:szCs w:val="28"/>
        </w:rPr>
        <w:t xml:space="preserve"> в 1 экз.</w:t>
      </w:r>
    </w:p>
    <w:p w:rsidR="008946DA" w:rsidRDefault="008946DA" w:rsidP="00315DD0">
      <w:pPr>
        <w:rPr>
          <w:sz w:val="28"/>
          <w:szCs w:val="28"/>
        </w:rPr>
      </w:pPr>
    </w:p>
    <w:p w:rsidR="00F178F7" w:rsidRDefault="00F178F7" w:rsidP="00330B71">
      <w:pPr>
        <w:ind w:firstLine="284"/>
        <w:rPr>
          <w:sz w:val="28"/>
          <w:szCs w:val="28"/>
        </w:rPr>
      </w:pPr>
    </w:p>
    <w:p w:rsidR="00330B71" w:rsidRDefault="00600BF6" w:rsidP="00600BF6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</w:t>
      </w:r>
      <w:r w:rsidR="00315D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="0037784E">
        <w:rPr>
          <w:sz w:val="28"/>
          <w:szCs w:val="28"/>
        </w:rPr>
        <w:t xml:space="preserve">                                   Г.А. </w:t>
      </w:r>
      <w:proofErr w:type="spellStart"/>
      <w:r w:rsidR="0037784E">
        <w:rPr>
          <w:sz w:val="28"/>
          <w:szCs w:val="28"/>
        </w:rPr>
        <w:t>Слезак</w:t>
      </w:r>
      <w:proofErr w:type="spellEnd"/>
    </w:p>
    <w:p w:rsidR="00E05A2F" w:rsidRDefault="00E05A2F" w:rsidP="00330B71">
      <w:pPr>
        <w:rPr>
          <w:sz w:val="28"/>
          <w:szCs w:val="28"/>
        </w:rPr>
      </w:pPr>
    </w:p>
    <w:p w:rsidR="00E94D3A" w:rsidRDefault="00E94D3A" w:rsidP="00330B71">
      <w:pPr>
        <w:rPr>
          <w:sz w:val="28"/>
          <w:szCs w:val="28"/>
        </w:rPr>
        <w:sectPr w:rsidR="00E94D3A" w:rsidSect="0057441A">
          <w:type w:val="continuous"/>
          <w:pgSz w:w="11906" w:h="16838"/>
          <w:pgMar w:top="680" w:right="567" w:bottom="567" w:left="1134" w:header="709" w:footer="709" w:gutter="0"/>
          <w:cols w:space="708"/>
          <w:docGrid w:linePitch="360"/>
        </w:sectPr>
      </w:pPr>
    </w:p>
    <w:p w:rsidR="00E05A2F" w:rsidRDefault="00E94D3A" w:rsidP="00E94D3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1 </w:t>
      </w:r>
    </w:p>
    <w:p w:rsidR="001D556F" w:rsidRPr="009563C7" w:rsidRDefault="009563C7" w:rsidP="009563C7">
      <w:pPr>
        <w:jc w:val="right"/>
        <w:rPr>
          <w:sz w:val="18"/>
          <w:szCs w:val="18"/>
        </w:rPr>
      </w:pPr>
      <w:r>
        <w:rPr>
          <w:sz w:val="18"/>
          <w:szCs w:val="18"/>
        </w:rPr>
        <w:t>к приказу от «28</w:t>
      </w:r>
      <w:r w:rsidR="00FF68AE">
        <w:rPr>
          <w:sz w:val="18"/>
          <w:szCs w:val="18"/>
        </w:rPr>
        <w:t>» августа</w:t>
      </w:r>
      <w:r w:rsidR="007B7459">
        <w:rPr>
          <w:sz w:val="18"/>
          <w:szCs w:val="18"/>
        </w:rPr>
        <w:t xml:space="preserve"> 2020 г. </w:t>
      </w:r>
      <w:r w:rsidR="00DE013A">
        <w:rPr>
          <w:sz w:val="18"/>
          <w:szCs w:val="18"/>
        </w:rPr>
        <w:t xml:space="preserve">№ </w:t>
      </w:r>
      <w:r>
        <w:rPr>
          <w:sz w:val="18"/>
          <w:szCs w:val="18"/>
        </w:rPr>
        <w:t>137</w:t>
      </w:r>
      <w:r w:rsidR="008E5424">
        <w:rPr>
          <w:sz w:val="18"/>
          <w:szCs w:val="18"/>
        </w:rPr>
        <w:t>-9/07</w:t>
      </w:r>
    </w:p>
    <w:p w:rsidR="00E63352" w:rsidRPr="006A40F6" w:rsidRDefault="00E63352" w:rsidP="006A40F6">
      <w:pPr>
        <w:jc w:val="center"/>
        <w:rPr>
          <w:b/>
          <w:sz w:val="26"/>
          <w:szCs w:val="26"/>
        </w:rPr>
      </w:pPr>
      <w:r w:rsidRPr="00E63352">
        <w:rPr>
          <w:b/>
          <w:sz w:val="26"/>
          <w:szCs w:val="26"/>
        </w:rPr>
        <w:t>План закупок товаров (работ, услуг) для нужд</w:t>
      </w:r>
      <w:r w:rsidR="002908AE">
        <w:rPr>
          <w:b/>
          <w:sz w:val="26"/>
          <w:szCs w:val="26"/>
        </w:rPr>
        <w:t xml:space="preserve"> МУП «Центральный рынок» на 2019-2020</w:t>
      </w:r>
      <w:r w:rsidRPr="00E63352">
        <w:rPr>
          <w:b/>
          <w:sz w:val="26"/>
          <w:szCs w:val="26"/>
        </w:rPr>
        <w:t xml:space="preserve"> год</w:t>
      </w:r>
      <w:r w:rsidR="00315DD0">
        <w:rPr>
          <w:b/>
          <w:sz w:val="26"/>
          <w:szCs w:val="26"/>
        </w:rPr>
        <w:t>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0490"/>
      </w:tblGrid>
      <w:tr w:rsidR="00E63352" w:rsidTr="00E633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Theme="minorHAnsi"/>
                <w:sz w:val="18"/>
                <w:szCs w:val="18"/>
                <w:lang w:eastAsia="en-US"/>
              </w:rPr>
              <w:t>Наименование заказчика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 w:rsidP="00E633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Theme="minorHAnsi"/>
                <w:sz w:val="18"/>
                <w:szCs w:val="18"/>
                <w:lang w:eastAsia="en-US"/>
              </w:rPr>
              <w:t>Муниципальное унитарное предприятие «Центральный рынок» г. Иркутска</w:t>
            </w:r>
          </w:p>
        </w:tc>
      </w:tr>
      <w:tr w:rsidR="00E63352" w:rsidTr="00E633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Theme="minorHAnsi"/>
                <w:sz w:val="18"/>
                <w:szCs w:val="18"/>
                <w:lang w:eastAsia="en-US"/>
              </w:rPr>
              <w:t>Адрес местонахождения заказчика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 w:rsidP="00E633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="Calibri"/>
                <w:sz w:val="18"/>
                <w:szCs w:val="18"/>
                <w:lang w:eastAsia="en-US"/>
              </w:rPr>
              <w:t>Российская Федерация, Иркутская область, г. Иркутск, улица Чехова, 22</w:t>
            </w:r>
          </w:p>
        </w:tc>
      </w:tr>
      <w:tr w:rsidR="00E63352" w:rsidTr="00E633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Theme="minorHAnsi"/>
                <w:sz w:val="18"/>
                <w:szCs w:val="18"/>
                <w:lang w:eastAsia="en-US"/>
              </w:rPr>
              <w:t>Телефон заказчика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 w:rsidP="00E633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="Calibri"/>
                <w:sz w:val="18"/>
                <w:szCs w:val="18"/>
                <w:lang w:eastAsia="en-US"/>
              </w:rPr>
              <w:t>(3952) 24-33-95</w:t>
            </w:r>
          </w:p>
        </w:tc>
      </w:tr>
      <w:tr w:rsidR="00E63352" w:rsidTr="00E633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Theme="minorHAnsi"/>
                <w:sz w:val="18"/>
                <w:szCs w:val="18"/>
                <w:lang w:eastAsia="en-US"/>
              </w:rPr>
              <w:t>Электронная почта заказчика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 w:rsidP="00E633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="Calibri"/>
                <w:sz w:val="18"/>
                <w:szCs w:val="18"/>
                <w:lang w:eastAsia="en-US"/>
              </w:rPr>
              <w:t>office@irkcr.ru</w:t>
            </w:r>
          </w:p>
        </w:tc>
      </w:tr>
      <w:tr w:rsidR="00E63352" w:rsidTr="00E633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Theme="minorHAnsi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Theme="minorHAnsi"/>
                <w:sz w:val="18"/>
                <w:szCs w:val="18"/>
                <w:lang w:eastAsia="en-US"/>
              </w:rPr>
              <w:t>3808000222</w:t>
            </w:r>
          </w:p>
        </w:tc>
      </w:tr>
      <w:tr w:rsidR="00E63352" w:rsidTr="00E633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Theme="minorHAnsi"/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rFonts w:eastAsiaTheme="minorHAnsi"/>
                <w:sz w:val="18"/>
                <w:szCs w:val="18"/>
                <w:lang w:eastAsia="en-US"/>
              </w:rPr>
              <w:t>380801001</w:t>
            </w:r>
          </w:p>
        </w:tc>
      </w:tr>
      <w:tr w:rsidR="00E63352" w:rsidTr="00E633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AE528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hyperlink r:id="rId9" w:history="1">
              <w:r w:rsidR="00E63352" w:rsidRPr="00E63352">
                <w:rPr>
                  <w:rFonts w:eastAsiaTheme="minorHAnsi"/>
                  <w:color w:val="000000" w:themeColor="text1"/>
                  <w:sz w:val="18"/>
                  <w:szCs w:val="18"/>
                  <w:lang w:eastAsia="en-US"/>
                </w:rPr>
                <w:t>ОКАТО</w:t>
              </w:r>
            </w:hyperlink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2" w:rsidRPr="00E63352" w:rsidRDefault="00E63352" w:rsidP="00E633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3352">
              <w:rPr>
                <w:sz w:val="18"/>
                <w:szCs w:val="18"/>
              </w:rPr>
              <w:t>25401365000</w:t>
            </w:r>
          </w:p>
        </w:tc>
      </w:tr>
    </w:tbl>
    <w:p w:rsidR="00E63352" w:rsidRDefault="00E63352" w:rsidP="00892E8F">
      <w:pPr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1985"/>
        <w:gridCol w:w="2268"/>
        <w:gridCol w:w="567"/>
        <w:gridCol w:w="708"/>
        <w:gridCol w:w="709"/>
        <w:gridCol w:w="709"/>
        <w:gridCol w:w="1134"/>
        <w:gridCol w:w="1417"/>
        <w:gridCol w:w="993"/>
        <w:gridCol w:w="850"/>
        <w:gridCol w:w="1134"/>
        <w:gridCol w:w="815"/>
      </w:tblGrid>
      <w:tr w:rsidR="00892E8F" w:rsidTr="00783057">
        <w:tc>
          <w:tcPr>
            <w:tcW w:w="534" w:type="dxa"/>
            <w:vMerge w:val="restart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ОКВЭД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0" w:type="dxa"/>
            <w:gridSpan w:val="10"/>
          </w:tcPr>
          <w:p w:rsidR="007947F0" w:rsidRDefault="0060245E" w:rsidP="00E6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  <w:p w:rsidR="0060245E" w:rsidRPr="007947F0" w:rsidRDefault="0060245E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947F0" w:rsidRPr="007947F0" w:rsidRDefault="00E6758C" w:rsidP="00E6758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815" w:type="dxa"/>
            <w:vMerge w:val="restart"/>
            <w:vAlign w:val="center"/>
          </w:tcPr>
          <w:p w:rsidR="007947F0" w:rsidRPr="007947F0" w:rsidRDefault="00E6758C" w:rsidP="00E67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в электронной форме</w:t>
            </w:r>
          </w:p>
        </w:tc>
      </w:tr>
      <w:tr w:rsidR="00892E8F" w:rsidTr="00783057">
        <w:tc>
          <w:tcPr>
            <w:tcW w:w="534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5" w:type="dxa"/>
            <w:gridSpan w:val="2"/>
          </w:tcPr>
          <w:p w:rsidR="007947F0" w:rsidRPr="007947F0" w:rsidRDefault="0060245E" w:rsidP="00E6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843" w:type="dxa"/>
            <w:gridSpan w:val="2"/>
          </w:tcPr>
          <w:p w:rsidR="00A604CD" w:rsidRPr="007947F0" w:rsidRDefault="0060245E" w:rsidP="00A05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1843" w:type="dxa"/>
            <w:gridSpan w:val="2"/>
          </w:tcPr>
          <w:p w:rsidR="007947F0" w:rsidRPr="007947F0" w:rsidRDefault="0060245E" w:rsidP="00E6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</w:tr>
      <w:tr w:rsidR="00892E8F" w:rsidTr="00783057">
        <w:trPr>
          <w:cantSplit/>
          <w:trHeight w:val="2829"/>
        </w:trPr>
        <w:tc>
          <w:tcPr>
            <w:tcW w:w="534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8" w:type="dxa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ОКАТО</w:t>
            </w:r>
          </w:p>
        </w:tc>
        <w:tc>
          <w:tcPr>
            <w:tcW w:w="1134" w:type="dxa"/>
            <w:textDirection w:val="btLr"/>
            <w:vAlign w:val="center"/>
          </w:tcPr>
          <w:p w:rsidR="007947F0" w:rsidRPr="007947F0" w:rsidRDefault="0060245E" w:rsidP="0060245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947F0" w:rsidRPr="007947F0" w:rsidRDefault="00E6758C" w:rsidP="00E6758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50" w:type="dxa"/>
            <w:textDirection w:val="btLr"/>
            <w:vAlign w:val="center"/>
          </w:tcPr>
          <w:p w:rsidR="007947F0" w:rsidRPr="007947F0" w:rsidRDefault="00E6758C" w:rsidP="00E6758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1134" w:type="dxa"/>
            <w:vMerge/>
          </w:tcPr>
          <w:p w:rsidR="007947F0" w:rsidRPr="007947F0" w:rsidRDefault="007947F0" w:rsidP="00E6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7947F0" w:rsidRPr="007947F0" w:rsidRDefault="00E6758C" w:rsidP="00E6758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892E8F" w:rsidTr="00783057">
        <w:tc>
          <w:tcPr>
            <w:tcW w:w="534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14</w:t>
            </w:r>
          </w:p>
        </w:tc>
        <w:tc>
          <w:tcPr>
            <w:tcW w:w="815" w:type="dxa"/>
          </w:tcPr>
          <w:p w:rsidR="00E63352" w:rsidRPr="007947F0" w:rsidRDefault="007947F0" w:rsidP="00E63352">
            <w:pPr>
              <w:jc w:val="center"/>
              <w:rPr>
                <w:sz w:val="18"/>
                <w:szCs w:val="18"/>
              </w:rPr>
            </w:pPr>
            <w:r w:rsidRPr="007947F0">
              <w:rPr>
                <w:sz w:val="18"/>
                <w:szCs w:val="18"/>
              </w:rPr>
              <w:t>15</w:t>
            </w:r>
          </w:p>
        </w:tc>
      </w:tr>
      <w:tr w:rsidR="00B53949" w:rsidTr="00783057">
        <w:tc>
          <w:tcPr>
            <w:tcW w:w="534" w:type="dxa"/>
          </w:tcPr>
          <w:p w:rsidR="00B53949" w:rsidRDefault="009563C7" w:rsidP="00952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B53949" w:rsidRPr="007947F0" w:rsidRDefault="009563C7" w:rsidP="00E63352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33.12</w:t>
            </w:r>
            <w:r w:rsidR="00B5394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53949" w:rsidRPr="007947F0" w:rsidRDefault="009563C7" w:rsidP="00E6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33.12.18.000</w:t>
            </w:r>
          </w:p>
        </w:tc>
        <w:tc>
          <w:tcPr>
            <w:tcW w:w="1985" w:type="dxa"/>
          </w:tcPr>
          <w:p w:rsidR="00B53949" w:rsidRPr="007947F0" w:rsidRDefault="009563C7" w:rsidP="00B539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ремонту линии холодильных витрин</w:t>
            </w:r>
          </w:p>
        </w:tc>
        <w:tc>
          <w:tcPr>
            <w:tcW w:w="2268" w:type="dxa"/>
          </w:tcPr>
          <w:p w:rsidR="00B53949" w:rsidRPr="007947F0" w:rsidRDefault="009563C7" w:rsidP="0037784E">
            <w:pPr>
              <w:jc w:val="both"/>
              <w:rPr>
                <w:sz w:val="18"/>
                <w:szCs w:val="18"/>
              </w:rPr>
            </w:pPr>
            <w:r w:rsidRPr="002F1F84">
              <w:rPr>
                <w:color w:val="000000" w:themeColor="text1"/>
                <w:sz w:val="18"/>
                <w:szCs w:val="18"/>
              </w:rPr>
              <w:t>Выполнение работ в объеме, определенном локал</w:t>
            </w:r>
            <w:r>
              <w:rPr>
                <w:color w:val="000000" w:themeColor="text1"/>
                <w:sz w:val="18"/>
                <w:szCs w:val="18"/>
              </w:rPr>
              <w:t>ьным ресурсным сметным расчетом</w:t>
            </w:r>
          </w:p>
        </w:tc>
        <w:tc>
          <w:tcPr>
            <w:tcW w:w="567" w:type="dxa"/>
          </w:tcPr>
          <w:p w:rsidR="00B53949" w:rsidRPr="007947F0" w:rsidRDefault="00600BF6" w:rsidP="00E6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</w:tcPr>
          <w:p w:rsidR="00600BF6" w:rsidRDefault="00600BF6" w:rsidP="00600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53949" w:rsidRPr="007947F0" w:rsidRDefault="00600BF6" w:rsidP="00600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</w:tcPr>
          <w:p w:rsidR="00B53949" w:rsidRPr="00783057" w:rsidRDefault="009520EA" w:rsidP="00E6335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53949" w:rsidRPr="007947F0" w:rsidRDefault="00B53949" w:rsidP="00E6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25401</w:t>
            </w:r>
          </w:p>
        </w:tc>
        <w:tc>
          <w:tcPr>
            <w:tcW w:w="1134" w:type="dxa"/>
          </w:tcPr>
          <w:p w:rsidR="00B53949" w:rsidRDefault="00B53949" w:rsidP="00B5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область,</w:t>
            </w:r>
          </w:p>
          <w:p w:rsidR="00B53949" w:rsidRPr="007947F0" w:rsidRDefault="00B53949" w:rsidP="00B5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ркутск</w:t>
            </w:r>
            <w:proofErr w:type="spellEnd"/>
          </w:p>
        </w:tc>
        <w:tc>
          <w:tcPr>
            <w:tcW w:w="1417" w:type="dxa"/>
          </w:tcPr>
          <w:p w:rsidR="00B53949" w:rsidRPr="00783057" w:rsidRDefault="009563C7" w:rsidP="00B539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270 024,41</w:t>
            </w:r>
          </w:p>
          <w:p w:rsidR="00B53949" w:rsidRPr="007947F0" w:rsidRDefault="00B53949" w:rsidP="00B5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Российский рубль</w:t>
            </w:r>
          </w:p>
        </w:tc>
        <w:tc>
          <w:tcPr>
            <w:tcW w:w="993" w:type="dxa"/>
          </w:tcPr>
          <w:p w:rsidR="009520EA" w:rsidRDefault="00FF68AE" w:rsidP="00E6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B53949" w:rsidRPr="007947F0" w:rsidRDefault="00B53949" w:rsidP="00E6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2020 г.</w:t>
            </w:r>
          </w:p>
        </w:tc>
        <w:tc>
          <w:tcPr>
            <w:tcW w:w="850" w:type="dxa"/>
          </w:tcPr>
          <w:p w:rsidR="00B53949" w:rsidRPr="002E19F5" w:rsidRDefault="009563C7" w:rsidP="00B539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август</w:t>
            </w:r>
          </w:p>
          <w:p w:rsidR="00B53949" w:rsidRPr="007947F0" w:rsidRDefault="009520EA" w:rsidP="00B53949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="00B53949" w:rsidRPr="002E19F5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B53949" w:rsidRPr="007947F0" w:rsidRDefault="009520EA" w:rsidP="00E6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</w:t>
            </w:r>
            <w:bookmarkStart w:id="0" w:name="_GoBack"/>
            <w:bookmarkEnd w:id="0"/>
            <w:r>
              <w:rPr>
                <w:sz w:val="18"/>
                <w:szCs w:val="18"/>
              </w:rPr>
              <w:t>щик</w:t>
            </w:r>
          </w:p>
        </w:tc>
        <w:tc>
          <w:tcPr>
            <w:tcW w:w="815" w:type="dxa"/>
          </w:tcPr>
          <w:p w:rsidR="00B53949" w:rsidRPr="007947F0" w:rsidRDefault="009520EA" w:rsidP="00E6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F1F84" w:rsidRDefault="002F1F84" w:rsidP="006A40F6">
      <w:pPr>
        <w:jc w:val="both"/>
        <w:rPr>
          <w:sz w:val="26"/>
          <w:szCs w:val="26"/>
        </w:rPr>
      </w:pPr>
    </w:p>
    <w:p w:rsidR="00586F76" w:rsidRPr="002F1F84" w:rsidRDefault="00600BF6" w:rsidP="00586F7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</w:t>
      </w:r>
      <w:r w:rsidR="00586F76" w:rsidRPr="002F1F84">
        <w:rPr>
          <w:sz w:val="26"/>
          <w:szCs w:val="26"/>
        </w:rPr>
        <w:t xml:space="preserve"> ___________________________________________ </w:t>
      </w:r>
      <w:r w:rsidR="0037784E">
        <w:rPr>
          <w:sz w:val="26"/>
          <w:szCs w:val="26"/>
        </w:rPr>
        <w:t xml:space="preserve">Г.А. </w:t>
      </w:r>
      <w:proofErr w:type="spellStart"/>
      <w:r w:rsidR="0037784E">
        <w:rPr>
          <w:sz w:val="26"/>
          <w:szCs w:val="26"/>
        </w:rPr>
        <w:t>Слезак</w:t>
      </w:r>
      <w:proofErr w:type="spellEnd"/>
    </w:p>
    <w:p w:rsidR="00A604CD" w:rsidRPr="007C6AFF" w:rsidRDefault="004154A2" w:rsidP="00586F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</w:t>
      </w:r>
    </w:p>
    <w:sectPr w:rsidR="00A604CD" w:rsidRPr="007C6AFF" w:rsidSect="00E94D3A">
      <w:type w:val="continuous"/>
      <w:pgSz w:w="16838" w:h="11906" w:orient="landscape"/>
      <w:pgMar w:top="1134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87" w:rsidRDefault="00AE5287" w:rsidP="008D65CA">
      <w:r>
        <w:separator/>
      </w:r>
    </w:p>
  </w:endnote>
  <w:endnote w:type="continuationSeparator" w:id="0">
    <w:p w:rsidR="00AE5287" w:rsidRDefault="00AE5287" w:rsidP="008D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87" w:rsidRDefault="00AE5287" w:rsidP="008D65CA">
      <w:r>
        <w:separator/>
      </w:r>
    </w:p>
  </w:footnote>
  <w:footnote w:type="continuationSeparator" w:id="0">
    <w:p w:rsidR="00AE5287" w:rsidRDefault="00AE5287" w:rsidP="008D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42E"/>
    <w:multiLevelType w:val="multilevel"/>
    <w:tmpl w:val="E886E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33B"/>
    <w:rsid w:val="00017CBA"/>
    <w:rsid w:val="00026BC3"/>
    <w:rsid w:val="0004263C"/>
    <w:rsid w:val="00046483"/>
    <w:rsid w:val="000509B7"/>
    <w:rsid w:val="0007517C"/>
    <w:rsid w:val="000B113B"/>
    <w:rsid w:val="000B426A"/>
    <w:rsid w:val="000B472D"/>
    <w:rsid w:val="000C2849"/>
    <w:rsid w:val="000D053D"/>
    <w:rsid w:val="000E15C2"/>
    <w:rsid w:val="000F19D0"/>
    <w:rsid w:val="001002EF"/>
    <w:rsid w:val="0010045C"/>
    <w:rsid w:val="00100CC8"/>
    <w:rsid w:val="00111EB0"/>
    <w:rsid w:val="00123CAC"/>
    <w:rsid w:val="001272F1"/>
    <w:rsid w:val="0014007B"/>
    <w:rsid w:val="00147934"/>
    <w:rsid w:val="00153F6D"/>
    <w:rsid w:val="00163608"/>
    <w:rsid w:val="001650CA"/>
    <w:rsid w:val="00182A90"/>
    <w:rsid w:val="00192575"/>
    <w:rsid w:val="00193620"/>
    <w:rsid w:val="001A5F12"/>
    <w:rsid w:val="001A74D4"/>
    <w:rsid w:val="001B7DC6"/>
    <w:rsid w:val="001C5C76"/>
    <w:rsid w:val="001D556F"/>
    <w:rsid w:val="001D7884"/>
    <w:rsid w:val="00204532"/>
    <w:rsid w:val="002239E8"/>
    <w:rsid w:val="002500D0"/>
    <w:rsid w:val="00270EA3"/>
    <w:rsid w:val="002722DF"/>
    <w:rsid w:val="00282301"/>
    <w:rsid w:val="002908AE"/>
    <w:rsid w:val="002A5701"/>
    <w:rsid w:val="002E216F"/>
    <w:rsid w:val="002E51C9"/>
    <w:rsid w:val="002F1F84"/>
    <w:rsid w:val="002F4FCC"/>
    <w:rsid w:val="00303F8F"/>
    <w:rsid w:val="00314020"/>
    <w:rsid w:val="00315178"/>
    <w:rsid w:val="00315DD0"/>
    <w:rsid w:val="0031657A"/>
    <w:rsid w:val="00316781"/>
    <w:rsid w:val="00320586"/>
    <w:rsid w:val="0032533B"/>
    <w:rsid w:val="00330B71"/>
    <w:rsid w:val="00337BB1"/>
    <w:rsid w:val="0034259A"/>
    <w:rsid w:val="00357A72"/>
    <w:rsid w:val="00362150"/>
    <w:rsid w:val="00375C85"/>
    <w:rsid w:val="0037784E"/>
    <w:rsid w:val="0038604A"/>
    <w:rsid w:val="00395505"/>
    <w:rsid w:val="003A168B"/>
    <w:rsid w:val="003B0CFB"/>
    <w:rsid w:val="003B6B79"/>
    <w:rsid w:val="003B7BFE"/>
    <w:rsid w:val="003C5BAB"/>
    <w:rsid w:val="003E3D66"/>
    <w:rsid w:val="003E703D"/>
    <w:rsid w:val="003F2582"/>
    <w:rsid w:val="00405D3C"/>
    <w:rsid w:val="004112BE"/>
    <w:rsid w:val="004154A2"/>
    <w:rsid w:val="0043367F"/>
    <w:rsid w:val="004449AA"/>
    <w:rsid w:val="00456E07"/>
    <w:rsid w:val="00464CD1"/>
    <w:rsid w:val="00470BEC"/>
    <w:rsid w:val="00470CCA"/>
    <w:rsid w:val="004747BD"/>
    <w:rsid w:val="00496056"/>
    <w:rsid w:val="004A2DBF"/>
    <w:rsid w:val="004A7507"/>
    <w:rsid w:val="004B7398"/>
    <w:rsid w:val="004C004B"/>
    <w:rsid w:val="004C3E59"/>
    <w:rsid w:val="004D1F4A"/>
    <w:rsid w:val="004F743A"/>
    <w:rsid w:val="00507548"/>
    <w:rsid w:val="00512BB2"/>
    <w:rsid w:val="00525F99"/>
    <w:rsid w:val="005313B1"/>
    <w:rsid w:val="00555B23"/>
    <w:rsid w:val="00563D24"/>
    <w:rsid w:val="00565208"/>
    <w:rsid w:val="00565B87"/>
    <w:rsid w:val="0057441A"/>
    <w:rsid w:val="005819B2"/>
    <w:rsid w:val="00586F76"/>
    <w:rsid w:val="00590669"/>
    <w:rsid w:val="005A53D5"/>
    <w:rsid w:val="005F7606"/>
    <w:rsid w:val="00600BF6"/>
    <w:rsid w:val="0060245E"/>
    <w:rsid w:val="00602549"/>
    <w:rsid w:val="00610766"/>
    <w:rsid w:val="00634AE5"/>
    <w:rsid w:val="006456DD"/>
    <w:rsid w:val="00653F1F"/>
    <w:rsid w:val="00661DD4"/>
    <w:rsid w:val="00665A4B"/>
    <w:rsid w:val="006715DB"/>
    <w:rsid w:val="006915C3"/>
    <w:rsid w:val="006A2BEC"/>
    <w:rsid w:val="006A40F6"/>
    <w:rsid w:val="006E20E1"/>
    <w:rsid w:val="00707C59"/>
    <w:rsid w:val="00712B9C"/>
    <w:rsid w:val="0071342B"/>
    <w:rsid w:val="0071406A"/>
    <w:rsid w:val="00733C39"/>
    <w:rsid w:val="00740B4F"/>
    <w:rsid w:val="00761547"/>
    <w:rsid w:val="00767C12"/>
    <w:rsid w:val="007763A9"/>
    <w:rsid w:val="00783057"/>
    <w:rsid w:val="007877EF"/>
    <w:rsid w:val="007947F0"/>
    <w:rsid w:val="007962C2"/>
    <w:rsid w:val="007A2306"/>
    <w:rsid w:val="007B15CA"/>
    <w:rsid w:val="007B7459"/>
    <w:rsid w:val="007C24BB"/>
    <w:rsid w:val="007C4589"/>
    <w:rsid w:val="007C6AFF"/>
    <w:rsid w:val="007C7BBE"/>
    <w:rsid w:val="0080548A"/>
    <w:rsid w:val="0082654E"/>
    <w:rsid w:val="0083091A"/>
    <w:rsid w:val="00846BD2"/>
    <w:rsid w:val="00857DE6"/>
    <w:rsid w:val="008620CB"/>
    <w:rsid w:val="00863BDE"/>
    <w:rsid w:val="00892E8F"/>
    <w:rsid w:val="00894148"/>
    <w:rsid w:val="008946DA"/>
    <w:rsid w:val="008A6F28"/>
    <w:rsid w:val="008B1A99"/>
    <w:rsid w:val="008C2BF5"/>
    <w:rsid w:val="008D65CA"/>
    <w:rsid w:val="008E0A6C"/>
    <w:rsid w:val="008E5424"/>
    <w:rsid w:val="008F6288"/>
    <w:rsid w:val="00901A43"/>
    <w:rsid w:val="009025DA"/>
    <w:rsid w:val="0090507C"/>
    <w:rsid w:val="00911694"/>
    <w:rsid w:val="00934FB8"/>
    <w:rsid w:val="009520EA"/>
    <w:rsid w:val="009563C7"/>
    <w:rsid w:val="0096624B"/>
    <w:rsid w:val="0097494E"/>
    <w:rsid w:val="00986260"/>
    <w:rsid w:val="00993493"/>
    <w:rsid w:val="00997E2B"/>
    <w:rsid w:val="009A313B"/>
    <w:rsid w:val="009C3432"/>
    <w:rsid w:val="009C7923"/>
    <w:rsid w:val="009E6C9A"/>
    <w:rsid w:val="009F06E2"/>
    <w:rsid w:val="009F66DA"/>
    <w:rsid w:val="00A00D1C"/>
    <w:rsid w:val="00A05BC5"/>
    <w:rsid w:val="00A15CD3"/>
    <w:rsid w:val="00A17992"/>
    <w:rsid w:val="00A22D4C"/>
    <w:rsid w:val="00A27624"/>
    <w:rsid w:val="00A529DA"/>
    <w:rsid w:val="00A604CD"/>
    <w:rsid w:val="00A6696E"/>
    <w:rsid w:val="00A81631"/>
    <w:rsid w:val="00A902F4"/>
    <w:rsid w:val="00AD5A60"/>
    <w:rsid w:val="00AE5287"/>
    <w:rsid w:val="00AF1B70"/>
    <w:rsid w:val="00B01F89"/>
    <w:rsid w:val="00B2442D"/>
    <w:rsid w:val="00B35546"/>
    <w:rsid w:val="00B41AEB"/>
    <w:rsid w:val="00B41EA0"/>
    <w:rsid w:val="00B53949"/>
    <w:rsid w:val="00B73492"/>
    <w:rsid w:val="00B76DCC"/>
    <w:rsid w:val="00B83C37"/>
    <w:rsid w:val="00BA076F"/>
    <w:rsid w:val="00BA0905"/>
    <w:rsid w:val="00BB0ECC"/>
    <w:rsid w:val="00BC0DD7"/>
    <w:rsid w:val="00BC10AF"/>
    <w:rsid w:val="00BC5A01"/>
    <w:rsid w:val="00BD32C0"/>
    <w:rsid w:val="00BF3177"/>
    <w:rsid w:val="00C05821"/>
    <w:rsid w:val="00C15CD6"/>
    <w:rsid w:val="00C2029E"/>
    <w:rsid w:val="00C25DA9"/>
    <w:rsid w:val="00C27C14"/>
    <w:rsid w:val="00C31EFA"/>
    <w:rsid w:val="00C41EBA"/>
    <w:rsid w:val="00C46143"/>
    <w:rsid w:val="00C569A1"/>
    <w:rsid w:val="00C60738"/>
    <w:rsid w:val="00C65EAE"/>
    <w:rsid w:val="00C809BD"/>
    <w:rsid w:val="00C937CF"/>
    <w:rsid w:val="00C93B65"/>
    <w:rsid w:val="00C95B8C"/>
    <w:rsid w:val="00CA6B25"/>
    <w:rsid w:val="00CB7894"/>
    <w:rsid w:val="00CC25AF"/>
    <w:rsid w:val="00CC2ADF"/>
    <w:rsid w:val="00CC3EEF"/>
    <w:rsid w:val="00CD7366"/>
    <w:rsid w:val="00CF7178"/>
    <w:rsid w:val="00D0060C"/>
    <w:rsid w:val="00D073DB"/>
    <w:rsid w:val="00D07F6E"/>
    <w:rsid w:val="00D12CB7"/>
    <w:rsid w:val="00D24F16"/>
    <w:rsid w:val="00D43569"/>
    <w:rsid w:val="00D47B54"/>
    <w:rsid w:val="00D8293F"/>
    <w:rsid w:val="00DB5347"/>
    <w:rsid w:val="00DB7524"/>
    <w:rsid w:val="00DC489F"/>
    <w:rsid w:val="00DD7FAE"/>
    <w:rsid w:val="00DE013A"/>
    <w:rsid w:val="00DE5967"/>
    <w:rsid w:val="00DF0015"/>
    <w:rsid w:val="00DF71F0"/>
    <w:rsid w:val="00E01711"/>
    <w:rsid w:val="00E05A2F"/>
    <w:rsid w:val="00E2717E"/>
    <w:rsid w:val="00E4546E"/>
    <w:rsid w:val="00E62EC1"/>
    <w:rsid w:val="00E63352"/>
    <w:rsid w:val="00E6758C"/>
    <w:rsid w:val="00E70FD9"/>
    <w:rsid w:val="00E72CE0"/>
    <w:rsid w:val="00E80563"/>
    <w:rsid w:val="00E9424D"/>
    <w:rsid w:val="00E94D3A"/>
    <w:rsid w:val="00EB5AC0"/>
    <w:rsid w:val="00EE0F2C"/>
    <w:rsid w:val="00EF7A53"/>
    <w:rsid w:val="00F178F7"/>
    <w:rsid w:val="00F17C78"/>
    <w:rsid w:val="00F342A1"/>
    <w:rsid w:val="00F52D0F"/>
    <w:rsid w:val="00F774BC"/>
    <w:rsid w:val="00F8174D"/>
    <w:rsid w:val="00F96959"/>
    <w:rsid w:val="00F969D8"/>
    <w:rsid w:val="00FB7225"/>
    <w:rsid w:val="00FC005A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253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53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253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1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EF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C792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D6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6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65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574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 Знак Знак"/>
    <w:basedOn w:val="a"/>
    <w:next w:val="a"/>
    <w:semiHidden/>
    <w:rsid w:val="005744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d"/>
    <w:uiPriority w:val="59"/>
    <w:rsid w:val="00330B71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5C3A5AF8410CB7A7CA4FF2EAFDA9EF3594A44562069E82FFCD92B68jC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adminchik</dc:creator>
  <cp:lastModifiedBy>пользователь</cp:lastModifiedBy>
  <cp:revision>2</cp:revision>
  <cp:lastPrinted>2020-05-15T06:56:00Z</cp:lastPrinted>
  <dcterms:created xsi:type="dcterms:W3CDTF">2020-08-28T09:34:00Z</dcterms:created>
  <dcterms:modified xsi:type="dcterms:W3CDTF">2020-08-28T09:34:00Z</dcterms:modified>
</cp:coreProperties>
</file>